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36" w:rsidRPr="00C46A36" w:rsidRDefault="00C46A36" w:rsidP="00C4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-296545</wp:posOffset>
            </wp:positionV>
            <wp:extent cx="1352550" cy="1352550"/>
            <wp:effectExtent l="19050" t="0" r="0" b="0"/>
            <wp:wrapNone/>
            <wp:docPr id="13" name="Obrázek 10" descr="307482751_203256845392037_5787613068330865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482751_203256845392037_578761306833086507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7190105</wp:posOffset>
            </wp:positionH>
            <wp:positionV relativeFrom="paragraph">
              <wp:posOffset>-252095</wp:posOffset>
            </wp:positionV>
            <wp:extent cx="1352550" cy="1352550"/>
            <wp:effectExtent l="19050" t="0" r="0" b="0"/>
            <wp:wrapNone/>
            <wp:docPr id="12" name="Obrázek 10" descr="307482751_203256845392037_5787613068330865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482751_203256845392037_578761306833086507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A36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>MO ČRS P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>ŘEROV</w:t>
      </w:r>
      <w:r w:rsidRPr="00C46A36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 xml:space="preserve"> pořádá</w:t>
      </w:r>
    </w:p>
    <w:p w:rsidR="00C46A36" w:rsidRDefault="00C46A36" w:rsidP="00C4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Dětské rybářské závody pro rybáře i </w:t>
      </w:r>
      <w:proofErr w:type="spellStart"/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>nerybáře</w:t>
      </w:r>
      <w:proofErr w:type="spellEnd"/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od 6 do 18 let.</w:t>
      </w:r>
    </w:p>
    <w:p w:rsidR="00C46A36" w:rsidRDefault="00C46A36" w:rsidP="00C4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152400" cy="152400"/>
            <wp:effectExtent l="19050" t="0" r="0" b="0"/>
            <wp:docPr id="3" name="obrázek 3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2F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C46A3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Datum: </w:t>
      </w:r>
      <w:proofErr w:type="gramStart"/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>25.5.2025</w:t>
      </w:r>
      <w:proofErr w:type="gramEnd"/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152400" cy="152400"/>
            <wp:effectExtent l="19050" t="0" r="0" b="0"/>
            <wp:docPr id="4" name="obrázek 4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2F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C46A3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Revír:</w:t>
      </w: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Přerovský rybník / 471006-5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152400" cy="152400"/>
            <wp:effectExtent l="19050" t="0" r="0" b="0"/>
            <wp:docPr id="5" name="obrázek 5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2F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C46A3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Závody jsou i součástí turnaje o vánočního kapra.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152400" cy="152400"/>
            <wp:effectExtent l="19050" t="0" r="0" b="0"/>
            <wp:docPr id="6" name="obrázek 6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➡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2F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C46A3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Bližší informace: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>- hodnocení podle celkové délky ulovených ryb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>- hodnotí se ryby od 20 cm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>- loví se na jeden prut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povolené způsoby: plavaná, </w:t>
      </w:r>
      <w:proofErr w:type="spellStart"/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>feeder</w:t>
      </w:r>
      <w:proofErr w:type="spellEnd"/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>, položená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podložka, podběrák, vyprošťovač háčků 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152400" cy="152400"/>
            <wp:effectExtent l="19050" t="0" r="0" b="0"/>
            <wp:docPr id="7" name="obrázek 7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➡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2F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C46A3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Kategorie:</w:t>
      </w: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1. </w:t>
      </w:r>
      <w:proofErr w:type="spellStart"/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>nerybáři</w:t>
      </w:r>
      <w:proofErr w:type="spellEnd"/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 12 let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>2. mladší žáci 6 - 10 let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>3. starší žáci 11 - 15 let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>4. dorost 16 - 18 let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Nejlepší ze všech kategorií budou odměněni hodnotným cenami!</w:t>
      </w:r>
      <w:r w:rsidRPr="00C46A36">
        <w:rPr>
          <w:rFonts w:ascii="Times New Roman" w:eastAsia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152400" cy="152400"/>
            <wp:effectExtent l="19050" t="0" r="0" b="0"/>
            <wp:docPr id="8" name="obrázek 8" descr="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🎣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A3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152400" cy="152400"/>
            <wp:effectExtent l="19050" t="0" r="0" b="0"/>
            <wp:docPr id="9" name="obrázek 9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➡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2F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C46A3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Časový program:</w:t>
      </w: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>7,00 - 8,00 hod. prezence účastníků a losování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>8,00 - 11.30 hod. samotný závod</w:t>
      </w:r>
    </w:p>
    <w:p w:rsidR="00C46A36" w:rsidRP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>11,30 - 12,00 hod. vyhlášení vítězů a předání cen.</w:t>
      </w:r>
    </w:p>
    <w:p w:rsidR="00C46A36" w:rsidRDefault="00C46A36" w:rsidP="00C46A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46A36" w:rsidRPr="00C46A36" w:rsidRDefault="00C46A36" w:rsidP="00C46A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>Těší se na Vás pořadatelé a děkujeme za případné sdílení!</w:t>
      </w:r>
      <w:r w:rsidRPr="00C46A36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152400" cy="152400"/>
            <wp:effectExtent l="19050" t="0" r="0" b="0"/>
            <wp:docPr id="10" name="obrázek 10" descr="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🎣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36" w:rsidRPr="00C46A36" w:rsidRDefault="00C46A36" w:rsidP="00C46A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6A36">
        <w:rPr>
          <w:rFonts w:ascii="Times New Roman" w:eastAsia="Times New Roman" w:hAnsi="Times New Roman" w:cs="Times New Roman"/>
          <w:sz w:val="28"/>
          <w:szCs w:val="28"/>
          <w:lang w:eastAsia="cs-CZ"/>
        </w:rPr>
        <w:t>Případné bližší informace: jirimatej@seznam.cz</w:t>
      </w:r>
    </w:p>
    <w:p w:rsidR="00ED6E00" w:rsidRDefault="00ED6E00"/>
    <w:sectPr w:rsidR="00ED6E00" w:rsidSect="00C46A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6A36"/>
    <w:rsid w:val="00C46A36"/>
    <w:rsid w:val="00D032F4"/>
    <w:rsid w:val="00ED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E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A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1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7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80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7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8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8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8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6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87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0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8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9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44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8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8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97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27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7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89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92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1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94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46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00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7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42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2025-05-12T07:13:00Z</dcterms:created>
  <dcterms:modified xsi:type="dcterms:W3CDTF">2025-05-12T07:58:00Z</dcterms:modified>
</cp:coreProperties>
</file>